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9AC" w:rsidRPr="004564BA" w:rsidRDefault="005F69AC" w:rsidP="005F69AC">
      <w:pPr>
        <w:shd w:val="clear" w:color="auto" w:fill="FFFFFF"/>
        <w:spacing w:after="0" w:line="360" w:lineRule="auto"/>
        <w:ind w:left="709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 </w:t>
      </w:r>
      <w:r w:rsidRPr="004564BA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Імітативні </w:t>
      </w:r>
      <w:proofErr w:type="spellStart"/>
      <w:r w:rsidRPr="004564BA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руханки</w:t>
      </w:r>
      <w:proofErr w:type="spellEnd"/>
    </w:p>
    <w:p w:rsidR="005F69AC" w:rsidRPr="000B03F2" w:rsidRDefault="005F69AC" w:rsidP="005F69AC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>Руханка</w:t>
      </w:r>
      <w:proofErr w:type="spellEnd"/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1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385"/>
        <w:gridCol w:w="3478"/>
      </w:tblGrid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Раз, два - дерева.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Встати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Три, чотири - вийшли звірі,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ходьба на місці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Пять</w:t>
            </w:r>
            <w:proofErr w:type="spellEnd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, шість - </w:t>
            </w:r>
            <w:proofErr w:type="spellStart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пада</w:t>
            </w:r>
            <w:proofErr w:type="spellEnd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лист.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Нагнутися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Сім, вісім - птахи в лісі.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помахи руками, як крилами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Дев'ять, десять - це сунички</w:t>
            </w:r>
          </w:p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Підняли червоні личка.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підняти руки і голови догори</w:t>
            </w:r>
          </w:p>
        </w:tc>
      </w:tr>
    </w:tbl>
    <w:p w:rsidR="005F69AC" w:rsidRPr="000B03F2" w:rsidRDefault="005F69AC" w:rsidP="005F69AC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5F69AC" w:rsidRPr="000B03F2" w:rsidRDefault="005F69AC" w:rsidP="005F69AC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>Руханка</w:t>
      </w:r>
      <w:proofErr w:type="spellEnd"/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2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419"/>
        <w:gridCol w:w="3527"/>
      </w:tblGrid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Ось іде до нас весна.</w:t>
            </w: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br/>
              <w:t xml:space="preserve">Все навколо </w:t>
            </w:r>
            <w:proofErr w:type="spellStart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ожива</w:t>
            </w:r>
            <w:proofErr w:type="spellEnd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встати, ходьба на місці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Підсніжники прокидаються,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потягнутися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Проліски посміхаються,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Посміхнутися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Пташки прилітають,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махають руками, як крилами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Діти вибігають,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біг на місці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 луках стрибають.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Стрибки</w:t>
            </w:r>
          </w:p>
        </w:tc>
      </w:tr>
    </w:tbl>
    <w:p w:rsidR="005F69AC" w:rsidRPr="000B03F2" w:rsidRDefault="005F69AC" w:rsidP="005F69AC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5F69AC" w:rsidRPr="000B03F2" w:rsidRDefault="005F69AC" w:rsidP="005F69AC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>Руханка</w:t>
      </w:r>
      <w:proofErr w:type="spellEnd"/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3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30"/>
        <w:gridCol w:w="3623"/>
      </w:tblGrid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Трава - низенька-низенька,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Присісти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Дерева - високі-високі.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Потягнутися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Вітер дерева колише, гойдає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нахили тулуба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То вправо, то вліво хитає,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нахили тулуба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То вперед, то назад,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нахили тулуба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То вниз пригинає.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нахили тулуба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Птахи летять, відлітають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помахати руками, як крилами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 учні тихенько за парти сідають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сісти за парти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 (назва предмету) вивчають.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 </w:t>
            </w:r>
          </w:p>
        </w:tc>
      </w:tr>
    </w:tbl>
    <w:p w:rsidR="005F69AC" w:rsidRPr="000B03F2" w:rsidRDefault="005F69AC" w:rsidP="005F69A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5F69AC" w:rsidRPr="000B03F2" w:rsidRDefault="005F69AC" w:rsidP="005F69AC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>Руханка</w:t>
      </w:r>
      <w:proofErr w:type="spellEnd"/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4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674"/>
        <w:gridCol w:w="4524"/>
      </w:tblGrid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Ягіл</w:t>
            </w:r>
            <w:proofErr w:type="spellEnd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, </w:t>
            </w:r>
            <w:proofErr w:type="spellStart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ягіл</w:t>
            </w:r>
            <w:proofErr w:type="spellEnd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, </w:t>
            </w:r>
            <w:proofErr w:type="spellStart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ягілочка</w:t>
            </w:r>
            <w:proofErr w:type="spellEnd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,</w:t>
            </w: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br/>
            </w:r>
            <w:proofErr w:type="spellStart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Ягілова</w:t>
            </w:r>
            <w:proofErr w:type="spellEnd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дочка.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 xml:space="preserve">прискорена ходьба на </w:t>
            </w:r>
            <w:proofErr w:type="spellStart"/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півпальцях</w:t>
            </w:r>
            <w:proofErr w:type="spellEnd"/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Устала ранесенько,</w:t>
            </w: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br/>
              <w:t xml:space="preserve">Вмивалася </w:t>
            </w:r>
            <w:proofErr w:type="spellStart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білесенько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імітація вмивання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Голівоньку чесала,</w:t>
            </w: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br/>
              <w:t>Сережки надівала,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масаж голови від чола до потилиці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Квіточки </w:t>
            </w:r>
            <w:proofErr w:type="spellStart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позбирала</w:t>
            </w:r>
            <w:proofErr w:type="spellEnd"/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,</w:t>
            </w: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br/>
              <w:t>Віночок заплітала.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присідання і вставання, руки на поясі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На вулицю </w:t>
            </w: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вийшла,</w:t>
            </w:r>
          </w:p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Як зіронька зійшла.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lastRenderedPageBreak/>
              <w:t xml:space="preserve">перекочування ніг з пальців на </w:t>
            </w: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lastRenderedPageBreak/>
              <w:t>п'яти</w:t>
            </w:r>
          </w:p>
        </w:tc>
      </w:tr>
      <w:tr w:rsidR="005F69AC" w:rsidRPr="000B03F2" w:rsidTr="00EC07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Взялася попід боки,</w:t>
            </w:r>
            <w:r w:rsidRPr="000B03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br/>
              <w:t>Показала скоки.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9AC" w:rsidRPr="000B03F2" w:rsidRDefault="005F69AC" w:rsidP="00EC078A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0B03F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стрибки на місці</w:t>
            </w:r>
          </w:p>
        </w:tc>
      </w:tr>
    </w:tbl>
    <w:p w:rsidR="005F69AC" w:rsidRPr="000B03F2" w:rsidRDefault="005F69AC" w:rsidP="005F69A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69AC" w:rsidRPr="000B03F2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1. Встаньте, діти, посміхніться,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Землі нашій поклоніться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За щасливий день вчорашній.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І до сонця потягніться.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В різні боки нахиліться.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Веретеном покрутіться.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Раз присядьте, два присядьте.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І за парти тихо сядьте.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2. Щось не хочеться сидіти.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Треба трохи відпочити.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Руки вгору, руки вниз.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На сусіда подивись.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Руки вгору, руки в боки.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Вище руки підніміть.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А тепер їх опустіть. </w:t>
      </w:r>
      <w:r w:rsidRPr="000B03F2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Плигніть, діти, кілька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раз.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За роботу, все гаразд.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3653790</wp:posOffset>
            </wp:positionH>
            <wp:positionV relativeFrom="margin">
              <wp:posOffset>2541270</wp:posOffset>
            </wp:positionV>
            <wp:extent cx="2317750" cy="3015615"/>
            <wp:effectExtent l="19050" t="0" r="6350" b="0"/>
            <wp:wrapSquare wrapText="bothSides"/>
            <wp:docPr id="1" name="Рисунок 4" descr="http://mama.darievna.ru/uploads/september-10/1244369606_mal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mama.darievna.ru/uploads/september-10/1244369606_malec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750" cy="301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3.Раз-два!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Потягнулись,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прогнутись,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Розігнутись.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Ваші м'язи всі проснут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ься,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Ваші губи посміхнуться.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4.Раз! Два! Всі присіли.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вгору підлетіли.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Три! Чотири! Нахилились,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Із струмочка гарно вмились.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П'ять! Шість! Усі веселі.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Летимо на каруселі.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Сім! Вісім! В поїзд сіли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Ніжками затупотіли.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Дев'ять! Десять! Відпо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чили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 парти дружно сіли.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5.Руки в сторону та вгору —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 носочки підніміться.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Підніміть голівку вгору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на долоньки подивіться.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 сторони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розводим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Опускаєм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плавно вниз,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Присідати ми почнемо,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Добре ноги розімнемо.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Раз присіли — руки прямо.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Встали. Знову все так само.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Вправу дружно почали.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Нахил вліво — раз, два, три!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Повертаємося вправо.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Все виконуємо гарно.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Вліво, вправо повернулись.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Ось розминці вже й кінець.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Хто ж старався — молодець!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3305810</wp:posOffset>
            </wp:positionH>
            <wp:positionV relativeFrom="margin">
              <wp:posOffset>2541270</wp:posOffset>
            </wp:positionV>
            <wp:extent cx="2805430" cy="2797175"/>
            <wp:effectExtent l="19050" t="0" r="0" b="0"/>
            <wp:wrapSquare wrapText="bothSides"/>
            <wp:docPr id="3" name="Рисунок 6" descr="http://www.volochysk-miskrada.info/img/fizkyltyr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volochysk-miskrada.info/img/fizkyltyra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5430" cy="279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6. Хлопчики й дівчатка!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Колони підрівняйте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розминку-веселинку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Зі мною починайте.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Раз — підняти руки вгору,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Два нагнутися додолу.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Три, чотири — прямо стати.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Будем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знову починати.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 боки, руки так,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вгору, як вітряк.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Вище руки підніміть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голівки потрясіть.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Нахил вліво — раз, два. три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Нахил вправо — раз, два, три.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Нахилились, розігнулись.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Навкруг себе повернулись.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Раз присядьте.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Два присядьте.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 парти тихо сядьте. </w:t>
      </w:r>
    </w:p>
    <w:p w:rsidR="005F69AC" w:rsidRPr="00A0129D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3429000</wp:posOffset>
            </wp:positionH>
            <wp:positionV relativeFrom="margin">
              <wp:posOffset>1259205</wp:posOffset>
            </wp:positionV>
            <wp:extent cx="2642235" cy="2141855"/>
            <wp:effectExtent l="19050" t="0" r="5715" b="0"/>
            <wp:wrapSquare wrapText="bothSides"/>
            <wp:docPr id="9" name="Рисунок 5" descr="http://psihol.edusite.ru/images/fizkul-tminut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psihol.edusite.ru/images/fizkul-tminutki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235" cy="214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7. Працювали ви старанно.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Лічили, писали охайно.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Стомилися очки і рученята.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Спочиньте трохи, мої малята!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Сонце спить, небо спить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A0129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 xml:space="preserve">(очі закриті долонями); </w:t>
      </w:r>
      <w:r w:rsidRPr="00A0129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Навіть вітер не шумить.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Рано-вранці сонце встало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A0129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 xml:space="preserve">(відкривають очі й піднімають голови) </w:t>
      </w:r>
      <w:r w:rsidRPr="00A0129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І проміння всім послало.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A0129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lastRenderedPageBreak/>
        <w:t xml:space="preserve">(піднімаються на носки, руки підносять угору, розводять </w:t>
      </w:r>
      <w:r w:rsidRPr="00A0129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br/>
        <w:t xml:space="preserve">у сторони).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8.Станем струнко! Руки в боки!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Пострибаєм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як сороки,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Як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сороки-білобоки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Стрибну-стрибну!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Скоко-скоко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тепер, мов жабенята,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Ще в присядки пострибали.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Ква-ква-ква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Ще раз: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ква-ква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! —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Щоб спочила голова.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9. Станьмо, діти, чітко в ряд.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Вирушаємо у сад.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вгору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піднімаєм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Назбираємо багато,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яблук, грушок і сливок,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Щоб узимку ласувати.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Ширше діти, треба стати,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3251200</wp:posOffset>
            </wp:positionH>
            <wp:positionV relativeFrom="paragraph">
              <wp:posOffset>985520</wp:posOffset>
            </wp:positionV>
            <wp:extent cx="3023870" cy="3261360"/>
            <wp:effectExtent l="19050" t="0" r="5080" b="0"/>
            <wp:wrapTight wrapText="bothSides">
              <wp:wrapPolygon edited="0">
                <wp:start x="-136" y="0"/>
                <wp:lineTo x="-136" y="21449"/>
                <wp:lineTo x="21636" y="21449"/>
                <wp:lineTo x="21636" y="0"/>
                <wp:lineTo x="-136" y="0"/>
              </wp:wrapPolygon>
            </wp:wrapTight>
            <wp:docPr id="10" name="Рисунок 7" descr="http://mizgir.com.ua/wp-content/uploads/post_images/futbol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mizgir.com.ua/wp-content/uploads/post_images/futbol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3870" cy="326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Будем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дрова ми рубати.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Раз — підняти руки вгору,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Два змахнули всі додолу.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рубаємо завзято.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Хай тепло приходить в хату.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на пояс ставимо усі.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Будем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стрибати, мов горобці.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Скік вперед і скік назад.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Крильця вниз всі опустили.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І на місці поход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или.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10. Плів павутинку павучок –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заболів йому бочок.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Встанем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разом на хвилинку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проведем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фізкультхвилинку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вгору, руки вниз.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Вліво, вправо повернись.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Сіли – встали, сіли – встали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Кошенята заплигали.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У долоньки заплескали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І за парти посі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дали.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11. Заніміла наша спинка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затерпли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кулачки.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Знов у нас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фізкультхвилинка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Наші любі діточки.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Позгинали вправні пальці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 кулачок і з кулачка.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тепер, немов у танці,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Затанцюєм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гопачка.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ось так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поставим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руки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До плечей - і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розведем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Колові ми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зробим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рухи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І на па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рти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покаладем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3360420</wp:posOffset>
            </wp:positionH>
            <wp:positionV relativeFrom="margin">
              <wp:posOffset>3373755</wp:posOffset>
            </wp:positionV>
            <wp:extent cx="2641600" cy="2647315"/>
            <wp:effectExtent l="19050" t="0" r="6350" b="0"/>
            <wp:wrapSquare wrapText="bothSides"/>
            <wp:docPr id="11" name="Рисунок 9" descr="http://www.hooping.org/wordpress/wp-content/uploads/avatars/8938/b50a7951b56928b35fb85c2afc31a4e9-bpfu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hooping.org/wordpress/wp-content/uploads/avatars/8938/b50a7951b56928b35fb85c2afc31a4e9-bpful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00" cy="264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12. Із-за парт ми піднялись,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Всі добряче потяглись,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Гарно спинки всі прогнули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про втому геть забули.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Пальці всі в замок закрили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стисли їх мерщій щосили.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тепер присіли — раз!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Фізкультпауза у нас.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Піднялись і пострибали,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Мов сніжинки покружляли.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Сіли рівно — і до праці.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Хай не стомлюються пальці. </w:t>
      </w:r>
    </w:p>
    <w:p w:rsidR="005F69AC" w:rsidRPr="00A0129D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13. Щоб ніколи не хворіти,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Треба вправи вам робити.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Із-за парт швиденько встали,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Спинки гарно розрівняли,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 носочки піднялись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до сонця потяглись.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разом опустили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швидесенько присіли.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встали, руки в боки,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Всі красиво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робим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кроки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Назад – вперед прогнулись добре.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будем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мати ми хвороби..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posOffset>3688080</wp:posOffset>
            </wp:positionH>
            <wp:positionV relativeFrom="margin">
              <wp:posOffset>3578860</wp:posOffset>
            </wp:positionV>
            <wp:extent cx="2588895" cy="2513965"/>
            <wp:effectExtent l="0" t="0" r="0" b="0"/>
            <wp:wrapSquare wrapText="bothSides"/>
            <wp:docPr id="12" name="Рисунок 8" descr="http://przedszkoletuwima.edupage.org/files/dzieci_188(1)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przedszkoletuwima.edupage.org/files/dzieci_188(1)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8895" cy="2513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14.Встали, діти, наче сад.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Закружляв вже листопад.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Вже дерева роздягнулись,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Трохи в сні солодкім вгнулись.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Вітер їх заколисав,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 сніг, мов ковдрою, вмотав.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Як весняне сонце блисне,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Як піднімуться сніги,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Як земелька миттю висхне,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Сік їх пуститься в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біги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15. Шумить вітер, шумить ліс.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Тихо лісом ходить лис.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Заховався зайчик в кущ.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Із куща піднявся хрущ.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 хитайте ви куща,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 лякайте-но хруща.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Хай росте угору ліс,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чіпа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хай зайця лис.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Тільки вітер: «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Шу-шу-шу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!».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Сядьте тихо, вас прошу.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тепер у нас розминка,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тепер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фізкультхвилинка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Встали рівно біля парт,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Починаємо наш старт.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Ось зігнули так ручата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полетіли, мов качата.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Ніжками затупотіли,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разом всі присіли.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До сонечка потяглися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у боки так взялися.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Вправо разом нахилились,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Вліво, щоб не помилились.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posOffset>3060065</wp:posOffset>
            </wp:positionH>
            <wp:positionV relativeFrom="margin">
              <wp:posOffset>1708785</wp:posOffset>
            </wp:positionV>
            <wp:extent cx="3105150" cy="2633980"/>
            <wp:effectExtent l="19050" t="0" r="0" b="0"/>
            <wp:wrapSquare wrapText="bothSides"/>
            <wp:docPr id="27" name="Рисунок 27" descr="http://ds216.dnepredu.com/uploads/editor/2299/97465/sitepage_74/images/344751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ds216.dnepredu.com/uploads/editor/2299/97465/sitepage_74/images/3447517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63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Руки вниз ми опустили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трохи ними потрусили.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Шию трішки розім'яли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 парти посідали.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тепер мерщій до справ,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Кожен вченим з нас щоб став.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16. В казковому лісі розминка.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Настала фізична хвилинка.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Втому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проженем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руками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Вгору їх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піднімем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з вами.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Потім присядемо дружно,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Ноги згинаємо пружно.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Руки, мов крила,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розправим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до плечей їх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поставим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Коло вперед покрутили,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назад повторили.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Голову вниз опустили,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назад нахилили,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наліво поклали,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направо. І стали.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Рівно і струнко.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Швидко скінчилась хвилинка.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Нас збадьорила розминка.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17. Встали рівно біля парт.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Починаємо наш старт.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вгору, руки вниз,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Подивились пильно скрізь.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Головою покрутили,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разом всі присіли.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Піднялись,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понагинались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здоровими зостались.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2978150</wp:posOffset>
            </wp:positionV>
            <wp:extent cx="3042920" cy="2537460"/>
            <wp:effectExtent l="19050" t="0" r="5080" b="0"/>
            <wp:wrapSquare wrapText="bothSides"/>
            <wp:docPr id="13" name="Рисунок 10" descr="http://pedpartnerstvo.ru/wp-content/uploads/2012/01/%D1%83%D0%BF%D1%8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pedpartnerstvo.ru/wp-content/uploads/2012/01/%D1%83%D0%BF%D1%801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r="60820" b="59111"/>
                    <a:stretch/>
                  </pic:blipFill>
                  <pic:spPr bwMode="auto">
                    <a:xfrm>
                      <a:off x="0" y="0"/>
                      <a:ext cx="3042920" cy="2537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18. Взимку холодно у лісі.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Всі дерева голі й лисі.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Білка ж гарне хутро має,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Ще й зарядка зігріває.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Зранку хутко із дупла —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Зігріватись до тепла.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Поскакає по гілках,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Побігає по стежках,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На всі боки прогиналась,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Лосів в лісі роздивлялась.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Плечі добре розрівняли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 парти посідали.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19.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Станем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 коло, дітвора,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Дітвора, дітвора.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До ялинки вже пора,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Нам пора, нам пора.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Станем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 коло й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покружляєм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Покружляєм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покружляєм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Зупинились й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поплескаєм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Поплескаєм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поплескаєм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Тупаємо ніжками,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Мов йдемо доріжками.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Наче зайчики, йдемо,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Ідемо ми, ідемо.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Поплигали, поскакали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 парти посідали.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posOffset>3053080</wp:posOffset>
            </wp:positionH>
            <wp:positionV relativeFrom="margin">
              <wp:posOffset>2650490</wp:posOffset>
            </wp:positionV>
            <wp:extent cx="2990215" cy="1991995"/>
            <wp:effectExtent l="19050" t="0" r="635" b="0"/>
            <wp:wrapSquare wrapText="bothSides"/>
            <wp:docPr id="32" name="Рисунок 32" descr="http://s2.hubimg.com/u/682589_f2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s2.hubimg.com/u/682589_f26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215" cy="199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20. Хто старався — притомився.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 прошу, щоб він підвівся.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 рук струсили слабкість й втому,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Побілили стіни дому,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Постругали ми дошки,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Забивали в них цвяшки.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Фарбували ми підлогу,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Брудні руки в нас від того,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Їх ми добре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вимиваєм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 парти всі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сідаєм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21.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Дзінь-дзелень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дзінь-дзелень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Працювали цілий день.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тепер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спочинем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трішки,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Розімнемо ручки й ніжки.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вгору, руки вниз,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 всі боки повернись.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У долоньки поплескали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руками помахали.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Ніжками затупотіли,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дружно всі присіли.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Встали хутко, посміхнулись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до праці повернулись.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posOffset>2918460</wp:posOffset>
            </wp:positionH>
            <wp:positionV relativeFrom="margin">
              <wp:posOffset>2814320</wp:posOffset>
            </wp:positionV>
            <wp:extent cx="3248025" cy="3561715"/>
            <wp:effectExtent l="0" t="0" r="0" b="0"/>
            <wp:wrapSquare wrapText="bothSides"/>
            <wp:docPr id="21" name="Рисунок 21" descr="http://yazarlikyazilimi.meb.gov.tr/Materyal/mersin/kasim2008/beden/Egzersiz%20Hareketleri/aerobics_lady_knee_to_a_h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yazarlikyazilimi.meb.gov.tr/Materyal/mersin/kasim2008/beden/Egzersiz%20Hareketleri/aerobics_lady_knee_to_a_ha.gif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3561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22. Ми копали ямку.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Води лили склянку.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Саджанця садили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його ростили.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Біля нього ми ходили,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Ми земельку розпушили.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Ти рости до неба,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Бо ж нам яблук треба.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Вітре, гілок не ламай,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Краще гусінь обмітай.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Яблуньку широку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Підстрижу щороку.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23. А я юний тракторист.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Є до праці в мене хист.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Довго в ліжку не лежу,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Як устану — пробіжу.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стану на галявці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І даю уроки Мавці: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вгору, руки вниз.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Сядь, устань і повернись.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 боки й нахились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Вправо, вліво і вклонись.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Ноги трішки ти зігни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навприсядки походи.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млин зроби руками.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Хай цей день щасливим стане.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24. Стали струнко, мов солдати,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 хотілося щоб спати.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вгору підняли,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Опустили й потрясли.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Наші ніженьки замліли,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Тож на раз, два, три — присіли.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всі швиденько встали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uk-UA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3128645</wp:posOffset>
            </wp:positionH>
            <wp:positionV relativeFrom="paragraph">
              <wp:posOffset>1531620</wp:posOffset>
            </wp:positionV>
            <wp:extent cx="3303270" cy="2401570"/>
            <wp:effectExtent l="19050" t="0" r="0" b="0"/>
            <wp:wrapTight wrapText="bothSides">
              <wp:wrapPolygon edited="0">
                <wp:start x="3986" y="0"/>
                <wp:lineTo x="872" y="514"/>
                <wp:lineTo x="249" y="1885"/>
                <wp:lineTo x="498" y="5483"/>
                <wp:lineTo x="0" y="6340"/>
                <wp:lineTo x="-125" y="9424"/>
                <wp:lineTo x="498" y="10966"/>
                <wp:lineTo x="125" y="13707"/>
                <wp:lineTo x="498" y="16448"/>
                <wp:lineTo x="0" y="16962"/>
                <wp:lineTo x="125" y="17648"/>
                <wp:lineTo x="623" y="19190"/>
                <wp:lineTo x="498" y="20732"/>
                <wp:lineTo x="3363" y="21417"/>
                <wp:lineTo x="10588" y="21417"/>
                <wp:lineTo x="17564" y="21417"/>
                <wp:lineTo x="20304" y="21417"/>
                <wp:lineTo x="21426" y="20732"/>
                <wp:lineTo x="21426" y="18676"/>
                <wp:lineTo x="21550" y="17476"/>
                <wp:lineTo x="21426" y="16448"/>
                <wp:lineTo x="21426" y="13707"/>
                <wp:lineTo x="21550" y="12679"/>
                <wp:lineTo x="21550" y="9081"/>
                <wp:lineTo x="21426" y="5654"/>
                <wp:lineTo x="21426" y="5483"/>
                <wp:lineTo x="21550" y="5483"/>
                <wp:lineTo x="21550" y="685"/>
                <wp:lineTo x="10962" y="0"/>
                <wp:lineTo x="3986" y="0"/>
              </wp:wrapPolygon>
            </wp:wrapTight>
            <wp:docPr id="30" name="Рисунок 30" descr="http://qiq.ws/media/npict/0908/original/smeshariki_2009___sbornik_razvivajuschix_igr_dlja_detey_38916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qiq.ws/media/npict/0908/original/smeshariki_2009___sbornik_razvivajuschix_igr_dlja_detey_389164.gif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3270" cy="240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І разом закрокували.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Навкруг себе покрутились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 парти всі вмостились.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25. Звірі в лісі проживають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роботу також мають.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Тож виходять на полянку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зарядку роблять зранку.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Встали й ми побіля парт.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Встали всі: — Мерщій на старт.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Лапки вгору, лапки вниз,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Землі-матінці вклонись.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Сонцю руки простягни,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До проміння поверни.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А тепер прогнімо спини,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замремо на хвилину.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Розігнулись, пострибали,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трішки політали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за парти посідали.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26. Раз, два — дружно встали,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Добре спинки порівняли.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Три — швиденько взяли гирі,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Підняли їх на чотири.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Попиляли ми дрова —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Раз, два, раз, два.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Порубали ми дрова —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Раз, два, раз, два.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 стомились — відпочили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І за парти тихо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іли.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27. Швидко, діти, підлетіли,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Мов горобчики малі.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Руку вправо, руку вліво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Всі дружненько розвели.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тепер, до сонця руки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на носочки піднялись.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Руки в боки, два підскоки,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Всі прогнулись, підвелись.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Як горобчики, присіли,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Поклювали зернятко.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Піднялись і полетіли.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Усміхнулись сонечку.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28. БІЛОЧКИ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Раз. два! Пострибали!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Три, чотири! Назад стали.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Лапки вліво, лапки вправо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Лапки вгору підняли.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Всі тихесенько присіли,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Потім знову підвелись.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кружились, веселились,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Усміхнулись,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за науку знов взялись.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29. НА ЗАРЯДКУ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Квочка-мати по порядку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Курчаток вивела на зарядку.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Всі за,нею малюки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Роблять вправи ось такі: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30. ТРУДІВНИКИ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Бджоли зранку вилітають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над квітами кружляють.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Як зачують десь нектар,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То присядуть зразу там.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31. ОЛІМПІЙЦІ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Силачі в нас є, штангісти,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боксери, й волейболісти.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Кожен ранок із квартири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Чути: 1, 2, 3, 4.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Тож спортсменами щоб стати,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Зарядку треба полюбляти.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32. ЗІРВИ ЯБЛУЧКО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Щоб нам яблучко зірвати,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То потрібно пострибати.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вони на землю впали,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 руки щось нам не попали.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Тепер треба присідати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ті яблучка збирати.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33. ВЕДМЕЖАТА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Тупу, тупу ведмежата.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Йдуть по мед вони, малята.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на них напали оси.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 прогнати їх ще досі.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34. ЗАЙЧИК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Сірий зайчик скік та скік,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 капусту він прибіг.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Нахиливсь, зірвав головку,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Але й мав собі мороку.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Поки в ліс її приніс,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Мокрий став у нього ніс.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35. РИБАЛКИ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 гачечок черв'ячок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Нанизав наш рибачок.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Вудочкою враз змахнув,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Ненароком сам пірнув.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 воді руками б'ється.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Риба з нього вся сміється.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36. На носочки станемо,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Стелю ми дістанемо.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Нахилились стільки раз,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Скільки качечок у нас.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Скільки покажу кружечкі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Стільки виконай стрибків.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37. Руки вбік, угору, вниз,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1, 2, 3 — не помились.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Ми руками — хлоп, хлоп, хлоп,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ніжками — топ, топ, топ.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Як годинник, ось так: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Тік-так, тік-так.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38. Раз — всі встали,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Два - підняли руки вгору, похитали,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Три — прогнулись, на чотири -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Всім ласкаво усміхнулись.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П'ять — притупнули ногою.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Шість - тепер іще другою.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Сім — за спинку руки склали,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Нахилились — знову встали.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Вісім раз отак зроби,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 дев'ятий — рівний ти,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Ну, а десять — вже сідайте,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Підрахунки починайте!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39. Ми садили ліс у полі -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дубочки, і тополі,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І червону горобину.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Ранньою весною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Ми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посієм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мак.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Ось так, ось так...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40. Ноги ширше, руки в боки —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Ліс зійшов в короткі строки.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Вітру лісу не зламати.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Для звірят ліс - їжа й хата.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Гілля-руки підняли,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Сонцю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шану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віддали.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А земельці — поклонилис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ь.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Гіллям долу нахилились. </w:t>
      </w:r>
    </w:p>
    <w:p w:rsidR="005F69AC" w:rsidRPr="00681EDA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41. Я всміхаюсь сонечку: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«Здрастуй, золоте!»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 всміхаюсь квіточці -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Хай вона цвіте!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Я всміхаюсь дощику —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«Лийся, мов з відра!»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Друзям усміхаюся —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Зичу їм добра.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42. Рано-вранці крокодили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На зарядку всі ходили.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 за ними вирушали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Тигри, леви і шакали.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Поспішали кенгуру,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Несли в торбах дітвору.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Антилопи і горили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Теж зарядку там робили.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Слон поволі, наче робот,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Раз і два, і три й чотири -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Присідали крокодили.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>Лиш ледачі беге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моти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Не вилазили з болота. </w:t>
      </w:r>
    </w:p>
    <w:p w:rsidR="005F69AC" w:rsidRDefault="005F69AC" w:rsidP="005F69AC">
      <w:pPr>
        <w:spacing w:after="240" w:line="360" w:lineRule="auto"/>
        <w:ind w:firstLine="709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43. Пензлик вліво — пензлик вправо,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Ось уже картинка встала.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Плечі добре я розправлю,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Пальці добре розімну.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Й намалюю всім на диво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/>
        <w:t xml:space="preserve">Сонце, радість і весну! </w:t>
      </w:r>
    </w:p>
    <w:p w:rsidR="005F69AC" w:rsidRPr="003917B8" w:rsidRDefault="005F69AC" w:rsidP="005F69A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917B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44.«Гори Карпати»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Раз-два — піднімається гора,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Три, чотири — це круті гірські схили,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П'ять, шість — це орли дивний танець завели,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Сім, вісім — це смерічки похилилися до річки,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Дев'ять, десять — це вода з водоспаду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витіка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5F69AC" w:rsidRPr="003917B8" w:rsidRDefault="005F69AC" w:rsidP="005F69AC">
      <w:pPr>
        <w:shd w:val="clear" w:color="auto" w:fill="FFFFFF"/>
        <w:spacing w:before="150"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-RU" w:eastAsia="uk-UA"/>
        </w:rPr>
        <w:t xml:space="preserve">45. </w:t>
      </w:r>
      <w:r w:rsidRPr="003917B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«На морі»</w:t>
      </w:r>
    </w:p>
    <w:p w:rsidR="005F69AC" w:rsidRPr="003917B8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Хвилі бавляться та б'ються,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uk-UA"/>
        </w:rPr>
        <w:t>(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uk-UA"/>
        </w:rPr>
        <w:t>р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облять</w:t>
      </w:r>
      <w:proofErr w:type="spellEnd"/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 xml:space="preserve"> хвильові рухи руками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uk-UA"/>
        </w:rPr>
        <w:t>)</w:t>
      </w:r>
    </w:p>
    <w:p w:rsidR="005F69AC" w:rsidRPr="003917B8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Наче неслухи-хлоп'ята. 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uk-UA"/>
        </w:rPr>
        <w:t>(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перед собою, зліва направо і на</w:t>
      </w:r>
      <w:proofErr w:type="spellStart"/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uk-UA"/>
        </w:rPr>
        <w:t>впаки</w:t>
      </w:r>
      <w:proofErr w:type="spellEnd"/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uk-UA"/>
        </w:rPr>
        <w:t>)</w:t>
      </w:r>
    </w:p>
    <w:p w:rsidR="005F69AC" w:rsidRPr="003917B8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I стрибають, і сміються:</w:t>
      </w:r>
    </w:p>
    <w:p w:rsidR="005F69AC" w:rsidRPr="003917B8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Вітер їм лоскоче п'яти.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  <w:t>(с</w:t>
      </w:r>
      <w:proofErr w:type="spellStart"/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трибають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uk-UA"/>
        </w:rPr>
        <w:t>)</w:t>
      </w:r>
    </w:p>
    <w:p w:rsidR="005F69AC" w:rsidRPr="003917B8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Вгору, вниз і знову вгору 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(руки вниз — вгору)</w:t>
      </w:r>
    </w:p>
    <w:p w:rsidR="005F69AC" w:rsidRPr="003917B8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uk-UA"/>
        </w:rPr>
      </w:pPr>
      <w:r w:rsidRPr="003917B8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Підганяє дужий вітер.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  <w:t>(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очима слідкують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 xml:space="preserve"> за рухам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 w:eastAsia="uk-UA"/>
        </w:rPr>
        <w:t>и)</w:t>
      </w:r>
    </w:p>
    <w:p w:rsidR="005F69AC" w:rsidRPr="003917B8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Розгойдав він ціле море 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(розводять руки в сторони)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Як же хвилям не радіти!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(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усміхаються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)</w:t>
      </w:r>
    </w:p>
    <w:p w:rsidR="005F69AC" w:rsidRPr="003917B8" w:rsidRDefault="005F69AC" w:rsidP="005F69AC">
      <w:pPr>
        <w:shd w:val="clear" w:color="auto" w:fill="FFFFFF"/>
        <w:spacing w:before="150"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3917B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46. «Кленові листочки»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Осінь, осінь . Лист 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овтіє, 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 xml:space="preserve">(пальцем показують рух </w:t>
      </w:r>
      <w:proofErr w:type="spellStart"/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дощика</w:t>
      </w:r>
      <w:proofErr w:type="spellEnd"/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)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 неба часом дощик сіє. 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Червонясте, золотисте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Опадає з клена листя.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Діти ті листки збирають,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(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р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уки в сторони, присідають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)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 книжки їх закладаю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ть. 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(імітують збирання листочків)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Наче човники, рікою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(р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облять ліхтарик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и)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їх пускають за водою.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 них плетуть вінки барвисті,</w:t>
      </w:r>
    </w:p>
    <w:p w:rsidR="005F69AC" w:rsidRPr="00681EDA" w:rsidRDefault="005F69AC" w:rsidP="005F69AC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ервонясті, золотисті. </w:t>
      </w:r>
      <w:r w:rsidRPr="003917B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uk-UA"/>
        </w:rPr>
        <w:t>(кружляють)</w:t>
      </w:r>
    </w:p>
    <w:p w:rsidR="005F69AC" w:rsidRDefault="005F69AC" w:rsidP="005F69A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47.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Кіт збирався до роботи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(потягуються)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Та завадили турботи: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(розводять руки в сторони)</w:t>
      </w:r>
      <w:r w:rsidRPr="00681EDA"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  <w:t> 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Треба висушить хвоста,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(показують "хвіст")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Накрутити вуса,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Почесати живота.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(гладять живіт)   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помити писок.</w:t>
      </w:r>
    </w:p>
    <w:p w:rsidR="005F69AC" w:rsidRPr="003917B8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ru-RU"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Цілий день такі турботи,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(лічать пальцем)</w:t>
      </w:r>
    </w:p>
    <w:p w:rsidR="005F69AC" w:rsidRPr="003917B8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val="ru-RU"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Що не встигнеш до роботи!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(розводять руками, крутять головою).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Забавлялись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зайченята,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 (встають, руки піднімають вгору)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Виглядаючи маму і тата.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(руки на поясі, повертаються праворуч-ліворуч)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Ось так лапку до лапки.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(плескають в долоні)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Ось так шапку до шапки.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 (руки піднімають до голови)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Ось так — вусом потрусили.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(хитають головою)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Так — так — так!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(стрибають на місці).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5F69AC" w:rsidRDefault="005F69AC" w:rsidP="005F69AC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5F69AC" w:rsidRPr="00681EDA" w:rsidRDefault="005F69AC" w:rsidP="005F69AC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48.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Сильний вітер до землі 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гне дерева молоді,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(присідають)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 вони ростуть, міцніють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(піднімаються)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Вгору тягнуться, радіють.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(встають навшпиньки, руки тягнуть вгору)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  <w:lastRenderedPageBreak/>
        <w:t> 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49.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Петрик йшов, йшов, йшов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(крокують на місці)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суницю знайшов.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(нахиляються вперед)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З’їв і далі пішов.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(імітація рухів, які виконує хлопчик)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Петрик йшов, йшов, йшов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горішок знайшов.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Підняв і далі пішов.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Петрик йшов, йшов, йшов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грибочок знайшов.          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Поклав у кошик                 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додому пішов. </w:t>
      </w:r>
      <w:r w:rsidRPr="00681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uk-UA"/>
        </w:rPr>
        <w:t>(сідають за парти)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50.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Тут трава росте висока 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Тут стежинонька вузька.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Вище руки, вище ноги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Не проста у нас дорога.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 тепер ідемо боком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Із підскоком, із підскоком.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Походили на носочках,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 тоді на п'ятах.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Випростали добре спини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звели лопатки.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51.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Всі ми звикли до порядку,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Дружно робимо зарядку.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Ми на радість цьому дому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Проганяєм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сон і втому.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направо, і наліво,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Щоб нічого не боліло.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Один і два, три і чотири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Набираємося сили.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Нахилились, повернулись,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До товариша всміхнулись.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52.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 садку зеленому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Яблук нарвемо.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 кошики великі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Ми їх складемо.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Ручки хай потрудяться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Буде нелегко.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Вправними, бадьорими,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Дружними ростемо.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53.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Руки сонцю підставляйте,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 сонцем в піжмурки пограйте.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До вподоби нам ця гра.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Любить сонце дітвора.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Один, два — рада сонечку трава.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54.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Хто вже, хто вже так стомивсь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Що ліворуч нахилився?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Хто вже спить?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Треба дружно всім вам встати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Фізкультпаузу почати.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Сонце спить, небо спить.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Навіть вітер не шумить.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Рано-вранці сонце встало</w:t>
      </w:r>
    </w:p>
    <w:p w:rsidR="005F69AC" w:rsidRPr="003917B8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val="ru-RU"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проміння всім послало.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55.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Лапки в боки, вгору вушка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Скачуть білочки-подружки.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Один, два, три, чотири, п'ять,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По гілках вони летять.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Один, два, три, чотири, п'ять,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Люблять білочки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стрибать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 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56.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Руки в сторони та вгору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 носочки піднялись.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Підніми голівку вгору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Й на долоньки подивись.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Присідати ми почнемо,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Добре ноги розімнемо.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Раз — присіли, руки прямо.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Встали — знову все так само.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Повертаємося вправно,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Все виконуємо гарно.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Вліво-вправо повернулись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сусіду усміхнулись.</w:t>
      </w:r>
    </w:p>
    <w:p w:rsidR="005F69AC" w:rsidRPr="00222A36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57.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Ось скакалки ми візьмемо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стрибати розпочнемо.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Всі стрибаємо тихенько,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Навшпиньках, ще й легенько.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Ледь торкаємось підлоги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Не стомити наші ноги.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Діти на майданчику гуляють,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Спритно бігають, високо стрибають.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Ми всі трохи погуляли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на місце посідали.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Один, два, три, чотири, п'ять!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Будемо весело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стрибать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!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Стій!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  <w:lastRenderedPageBreak/>
        <w:t xml:space="preserve">58.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Зимонька до нас прийшла,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Сніг пухкий нам принесла.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летять, летять сніжинки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 дерева, на стежинки.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 сніжку, як по перині,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Покачаємось на спині.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 заметах сніг лежить,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Під ногами він скрипить.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Щоб сніжну гірку збудувати.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Треба спинку прогинати.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 тепер всі на санчатах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 ліс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поїдем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до зайчаток.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Зайченята дружно грають,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Під ялинкою стрибають.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 лисичка виглядає,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Зараз зайчика впіймає.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Доки звірі наші фали,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Руки в нас позамерзали.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Погріємо?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 тепер на лижі стали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додому всі помчали.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59.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Щось не хочеться сидіти,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Треба трохи відпочити.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Руки вгору, руки вниз,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Руки в боки, руки так,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Руки вгору, як вітряк.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Вище руки підніміть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спокійно опустіть.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Плесніть, діти, кілька раз.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 роботу, все гаразд!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 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60.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Працювати перестали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тепер всі дружно встали.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Будемо відпочивати,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Нумо, вправу починати!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Руки вгору, руки вниз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легесенько пригнись.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Покрутились, повертілись,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 хвилинку зупинились.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Пострибали, пострибали,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Раз — присіли, другий — встали.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Всі за парти посідали.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61.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 володарки Зими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Трішечки замерзли ми.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Грудень каже: «Пострибай!»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Січень просить: «Присідай!»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Встали — сіли, встали — сіли,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Розігріли наше тіло.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Лютий місяць нагадав: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Час нам братися до справ.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Сіли, дітки, всі гарненько.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Спинки держимо рівненько.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Книги відкриваємо —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Знання здобуваємо!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5F69AC" w:rsidRPr="00681EDA" w:rsidRDefault="005F69AC" w:rsidP="005F69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62. </w:t>
      </w: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— Ви втомились?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Саме час — дружно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відпочить</w:t>
      </w:r>
      <w:proofErr w:type="spellEnd"/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І знайому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фізхвилинку</w:t>
      </w:r>
      <w:proofErr w:type="spellEnd"/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 гості запросити.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Ми писали, ми трудились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Наші пальчики втомились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 щоб далі нам писати,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Треба пальці розім'яти.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Руки вгору потягніть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 до сонця підстрибніть!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Всі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присядем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встанем</w:t>
      </w:r>
      <w:proofErr w:type="spellEnd"/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враз,</w:t>
      </w:r>
    </w:p>
    <w:p w:rsidR="005F69AC" w:rsidRPr="00681EDA" w:rsidRDefault="005F69AC" w:rsidP="005F69AC">
      <w:pPr>
        <w:spacing w:after="0" w:line="360" w:lineRule="auto"/>
        <w:jc w:val="both"/>
        <w:rPr>
          <w:rFonts w:ascii="Times New Roman" w:eastAsia="Times New Roman" w:hAnsi="Times New Roman" w:cs="Times New Roman"/>
          <w:color w:val="727272"/>
          <w:sz w:val="28"/>
          <w:szCs w:val="28"/>
          <w:lang w:eastAsia="uk-UA"/>
        </w:rPr>
      </w:pPr>
      <w:r w:rsidRPr="00681ED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Знов чекає праця нас.</w:t>
      </w:r>
    </w:p>
    <w:p w:rsidR="005F69AC" w:rsidRDefault="005F69AC" w:rsidP="005F69AC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681EDA">
        <w:rPr>
          <w:sz w:val="28"/>
          <w:szCs w:val="28"/>
        </w:rPr>
        <w:br/>
      </w:r>
    </w:p>
    <w:sectPr w:rsidR="005F69AC" w:rsidSect="004374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F69AC"/>
    <w:rsid w:val="00191465"/>
    <w:rsid w:val="00437401"/>
    <w:rsid w:val="005F69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9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F69A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gif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gif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gif"/><Relationship Id="rId14" Type="http://schemas.openxmlformats.org/officeDocument/2006/relationships/image" Target="media/image1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11431</Words>
  <Characters>6517</Characters>
  <Application>Microsoft Office Word</Application>
  <DocSecurity>0</DocSecurity>
  <Lines>54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2016-01-19T14:44:00Z</dcterms:created>
  <dcterms:modified xsi:type="dcterms:W3CDTF">2016-01-19T14:44:00Z</dcterms:modified>
</cp:coreProperties>
</file>